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06FB" w14:textId="77777777" w:rsidR="00031FAE" w:rsidRDefault="005337BA">
      <w:pPr>
        <w:spacing w:line="276" w:lineRule="auto"/>
        <w:rPr>
          <w:rFonts w:ascii="Times New Roman" w:hAnsi="Times New Roman" w:cs="Arial"/>
          <w:b/>
          <w:bCs/>
          <w:kern w:val="0"/>
        </w:rPr>
      </w:pPr>
      <w:bookmarkStart w:id="0" w:name="_GoBack"/>
      <w:bookmarkEnd w:id="0"/>
      <w:r>
        <w:rPr>
          <w:rFonts w:ascii="Times New Roman" w:hAnsi="Times New Roman" w:cs="Arial" w:hint="eastAsia"/>
          <w:b/>
          <w:bCs/>
          <w:kern w:val="0"/>
        </w:rPr>
        <w:t>附件</w:t>
      </w:r>
      <w:r>
        <w:rPr>
          <w:rFonts w:ascii="Times New Roman" w:hAnsi="Times New Roman" w:cs="Arial" w:hint="eastAsia"/>
          <w:b/>
          <w:bCs/>
          <w:kern w:val="0"/>
        </w:rPr>
        <w:t>2</w:t>
      </w:r>
      <w:r>
        <w:rPr>
          <w:rFonts w:ascii="Times New Roman" w:hAnsi="Times New Roman" w:cs="Arial" w:hint="eastAsia"/>
          <w:b/>
          <w:bCs/>
          <w:kern w:val="0"/>
        </w:rPr>
        <w:t>：</w:t>
      </w:r>
    </w:p>
    <w:p w14:paraId="64B2B5CE" w14:textId="77777777" w:rsidR="00031FAE" w:rsidRDefault="00031FAE">
      <w:pPr>
        <w:spacing w:line="276" w:lineRule="auto"/>
        <w:jc w:val="center"/>
        <w:rPr>
          <w:rFonts w:ascii="Times New Roman" w:hAnsi="Times New Roman" w:cs="Arial"/>
          <w:kern w:val="0"/>
        </w:rPr>
      </w:pPr>
    </w:p>
    <w:p w14:paraId="36F58BF5" w14:textId="77777777" w:rsidR="00031FAE" w:rsidRDefault="005337BA">
      <w:pPr>
        <w:spacing w:line="276" w:lineRule="auto"/>
        <w:jc w:val="center"/>
        <w:rPr>
          <w:rFonts w:ascii="Times New Roman" w:hAnsi="Times New Roman" w:cs="Arial"/>
          <w:kern w:val="0"/>
          <w:sz w:val="36"/>
        </w:rPr>
      </w:pPr>
      <w:r>
        <w:rPr>
          <w:rFonts w:ascii="Times New Roman" w:hAnsi="Times New Roman" w:cs="Arial"/>
          <w:kern w:val="0"/>
          <w:sz w:val="36"/>
        </w:rPr>
        <w:t>参会报名表</w:t>
      </w:r>
    </w:p>
    <w:p w14:paraId="050713F8" w14:textId="77777777" w:rsidR="00031FAE" w:rsidRDefault="00031FAE">
      <w:pPr>
        <w:spacing w:line="276" w:lineRule="auto"/>
        <w:jc w:val="center"/>
        <w:rPr>
          <w:rFonts w:ascii="Times New Roman" w:hAnsi="Times New Roman" w:cs="Arial"/>
          <w:kern w:val="0"/>
          <w:sz w:val="36"/>
        </w:rPr>
      </w:pPr>
    </w:p>
    <w:tbl>
      <w:tblPr>
        <w:tblStyle w:val="aa"/>
        <w:tblW w:w="8290" w:type="dxa"/>
        <w:tblLayout w:type="fixed"/>
        <w:tblLook w:val="04A0" w:firstRow="1" w:lastRow="0" w:firstColumn="1" w:lastColumn="0" w:noHBand="0" w:noVBand="1"/>
      </w:tblPr>
      <w:tblGrid>
        <w:gridCol w:w="1270"/>
        <w:gridCol w:w="999"/>
        <w:gridCol w:w="1020"/>
        <w:gridCol w:w="856"/>
        <w:gridCol w:w="1610"/>
        <w:gridCol w:w="2535"/>
      </w:tblGrid>
      <w:tr w:rsidR="00031FAE" w14:paraId="15C648E6" w14:textId="77777777">
        <w:tc>
          <w:tcPr>
            <w:tcW w:w="1270" w:type="dxa"/>
          </w:tcPr>
          <w:p w14:paraId="7B95BC06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姓名</w:t>
            </w:r>
          </w:p>
        </w:tc>
        <w:tc>
          <w:tcPr>
            <w:tcW w:w="999" w:type="dxa"/>
          </w:tcPr>
          <w:p w14:paraId="3A5B3574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  <w:tc>
          <w:tcPr>
            <w:tcW w:w="1020" w:type="dxa"/>
          </w:tcPr>
          <w:p w14:paraId="581E85F8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性别</w:t>
            </w:r>
          </w:p>
        </w:tc>
        <w:tc>
          <w:tcPr>
            <w:tcW w:w="856" w:type="dxa"/>
          </w:tcPr>
          <w:p w14:paraId="26066B57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  <w:tc>
          <w:tcPr>
            <w:tcW w:w="1610" w:type="dxa"/>
          </w:tcPr>
          <w:p w14:paraId="5F509FD3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 w:hint="eastAsia"/>
                <w:kern w:val="0"/>
              </w:rPr>
              <w:t>职务</w:t>
            </w:r>
            <w:r>
              <w:rPr>
                <w:rFonts w:ascii="Times New Roman" w:hAnsi="Times New Roman" w:cs="Arial" w:hint="eastAsia"/>
                <w:kern w:val="0"/>
              </w:rPr>
              <w:t>/</w:t>
            </w:r>
            <w:r>
              <w:rPr>
                <w:rFonts w:ascii="Times New Roman" w:hAnsi="Times New Roman" w:cs="Arial"/>
                <w:kern w:val="0"/>
              </w:rPr>
              <w:t>职称</w:t>
            </w:r>
          </w:p>
        </w:tc>
        <w:tc>
          <w:tcPr>
            <w:tcW w:w="2535" w:type="dxa"/>
          </w:tcPr>
          <w:p w14:paraId="33105CD6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</w:tr>
      <w:tr w:rsidR="00031FAE" w14:paraId="0A8DA62E" w14:textId="77777777">
        <w:tc>
          <w:tcPr>
            <w:tcW w:w="1270" w:type="dxa"/>
          </w:tcPr>
          <w:p w14:paraId="72E75A25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手机</w:t>
            </w:r>
          </w:p>
        </w:tc>
        <w:tc>
          <w:tcPr>
            <w:tcW w:w="2875" w:type="dxa"/>
            <w:gridSpan w:val="3"/>
          </w:tcPr>
          <w:p w14:paraId="307A3F4B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  <w:tc>
          <w:tcPr>
            <w:tcW w:w="1610" w:type="dxa"/>
          </w:tcPr>
          <w:p w14:paraId="5CDAF1D7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电子邮箱</w:t>
            </w:r>
          </w:p>
        </w:tc>
        <w:tc>
          <w:tcPr>
            <w:tcW w:w="2535" w:type="dxa"/>
          </w:tcPr>
          <w:p w14:paraId="567CBDE4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</w:tr>
      <w:tr w:rsidR="00031FAE" w14:paraId="18C0E3BE" w14:textId="77777777">
        <w:tc>
          <w:tcPr>
            <w:tcW w:w="1270" w:type="dxa"/>
          </w:tcPr>
          <w:p w14:paraId="772CD7B9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工作单位</w:t>
            </w:r>
          </w:p>
        </w:tc>
        <w:tc>
          <w:tcPr>
            <w:tcW w:w="7020" w:type="dxa"/>
            <w:gridSpan w:val="5"/>
          </w:tcPr>
          <w:p w14:paraId="0E5CCA13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</w:tr>
      <w:tr w:rsidR="00031FAE" w14:paraId="3DCC2EB4" w14:textId="77777777">
        <w:tc>
          <w:tcPr>
            <w:tcW w:w="1270" w:type="dxa"/>
          </w:tcPr>
          <w:p w14:paraId="3AEDA346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住宿要求</w:t>
            </w:r>
          </w:p>
        </w:tc>
        <w:tc>
          <w:tcPr>
            <w:tcW w:w="7020" w:type="dxa"/>
            <w:gridSpan w:val="5"/>
          </w:tcPr>
          <w:p w14:paraId="499D978F" w14:textId="77777777" w:rsidR="00031FAE" w:rsidRDefault="005337BA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□单间  </w:t>
            </w:r>
            <w:r>
              <w:rPr>
                <w:rFonts w:ascii="宋体" w:eastAsia="宋体" w:hAnsi="宋体" w:cs="Arial" w:hint="eastAsia"/>
                <w:kern w:val="0"/>
              </w:rPr>
              <w:t>□标间</w:t>
            </w:r>
          </w:p>
        </w:tc>
      </w:tr>
      <w:tr w:rsidR="00031FAE" w14:paraId="753CC417" w14:textId="77777777">
        <w:tc>
          <w:tcPr>
            <w:tcW w:w="8290" w:type="dxa"/>
            <w:gridSpan w:val="6"/>
          </w:tcPr>
          <w:p w14:paraId="5D287C7E" w14:textId="77777777" w:rsidR="00031FAE" w:rsidRDefault="005337BA">
            <w:pPr>
              <w:spacing w:line="276" w:lineRule="auto"/>
              <w:jc w:val="center"/>
              <w:rPr>
                <w:rFonts w:ascii="Times New Roman" w:hAnsi="Times New Roman" w:cs="Arial"/>
                <w:kern w:val="0"/>
              </w:rPr>
            </w:pPr>
            <w:r>
              <w:rPr>
                <w:rFonts w:ascii="Times New Roman" w:hAnsi="Times New Roman" w:cs="Arial"/>
                <w:kern w:val="0"/>
              </w:rPr>
              <w:t>发言题目及摘要</w:t>
            </w:r>
            <w:r>
              <w:rPr>
                <w:rFonts w:ascii="Times New Roman" w:hAnsi="Times New Roman" w:cs="Arial" w:hint="eastAsia"/>
                <w:kern w:val="0"/>
              </w:rPr>
              <w:t>（</w:t>
            </w:r>
            <w:r>
              <w:rPr>
                <w:rFonts w:ascii="Times New Roman" w:hAnsi="Times New Roman" w:cs="Arial" w:hint="eastAsia"/>
                <w:kern w:val="0"/>
              </w:rPr>
              <w:t>300</w:t>
            </w:r>
            <w:r>
              <w:rPr>
                <w:rFonts w:ascii="Times New Roman" w:hAnsi="Times New Roman" w:cs="Arial" w:hint="eastAsia"/>
                <w:kern w:val="0"/>
              </w:rPr>
              <w:t>字以内）</w:t>
            </w:r>
          </w:p>
        </w:tc>
      </w:tr>
      <w:tr w:rsidR="00031FAE" w14:paraId="26D6BA5A" w14:textId="77777777">
        <w:tc>
          <w:tcPr>
            <w:tcW w:w="8290" w:type="dxa"/>
            <w:gridSpan w:val="6"/>
          </w:tcPr>
          <w:p w14:paraId="373B89C9" w14:textId="77777777" w:rsidR="00031FAE" w:rsidRDefault="00031FAE">
            <w:pPr>
              <w:tabs>
                <w:tab w:val="left" w:pos="723"/>
              </w:tabs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0221BF5C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3B6F001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7C22506C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4B742BF4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42C71F0F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BFF601B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3F16EDF6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DB3BD79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378B342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881BED2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548261F1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8F44AB8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3EE34B76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30D2C6CF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121BDFB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682044D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4EBC7B3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4459140A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862A0B2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6ABB9711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399F4F2D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  <w:p w14:paraId="2FAD4FAF" w14:textId="77777777" w:rsidR="00031FAE" w:rsidRDefault="00031FAE">
            <w:pPr>
              <w:spacing w:line="276" w:lineRule="auto"/>
              <w:rPr>
                <w:rFonts w:ascii="Times New Roman" w:hAnsi="Times New Roman" w:cs="Arial"/>
                <w:kern w:val="0"/>
              </w:rPr>
            </w:pPr>
          </w:p>
        </w:tc>
      </w:tr>
    </w:tbl>
    <w:p w14:paraId="16B7D701" w14:textId="77777777" w:rsidR="00031FAE" w:rsidRDefault="00031FAE">
      <w:pPr>
        <w:spacing w:line="276" w:lineRule="auto"/>
        <w:rPr>
          <w:rFonts w:ascii="Times New Roman" w:hAnsi="Times New Roman" w:cs="Arial"/>
          <w:kern w:val="0"/>
        </w:rPr>
      </w:pPr>
    </w:p>
    <w:sectPr w:rsidR="00031F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A80E" w14:textId="77777777" w:rsidR="005659A0" w:rsidRDefault="005659A0" w:rsidP="00C54716">
      <w:r>
        <w:separator/>
      </w:r>
    </w:p>
  </w:endnote>
  <w:endnote w:type="continuationSeparator" w:id="0">
    <w:p w14:paraId="14CA4C0A" w14:textId="77777777" w:rsidR="005659A0" w:rsidRDefault="005659A0" w:rsidP="00C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E186" w14:textId="77777777" w:rsidR="005659A0" w:rsidRDefault="005659A0" w:rsidP="00C54716">
      <w:r>
        <w:separator/>
      </w:r>
    </w:p>
  </w:footnote>
  <w:footnote w:type="continuationSeparator" w:id="0">
    <w:p w14:paraId="0BA7AB18" w14:textId="77777777" w:rsidR="005659A0" w:rsidRDefault="005659A0" w:rsidP="00C5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9"/>
    <w:rsid w:val="00031FAE"/>
    <w:rsid w:val="000B33A8"/>
    <w:rsid w:val="001157F0"/>
    <w:rsid w:val="00124914"/>
    <w:rsid w:val="001566F4"/>
    <w:rsid w:val="00164273"/>
    <w:rsid w:val="001B71E2"/>
    <w:rsid w:val="001E4034"/>
    <w:rsid w:val="00205ECB"/>
    <w:rsid w:val="00210F78"/>
    <w:rsid w:val="0022589F"/>
    <w:rsid w:val="0027479B"/>
    <w:rsid w:val="00302B89"/>
    <w:rsid w:val="003031CB"/>
    <w:rsid w:val="00321DE5"/>
    <w:rsid w:val="00350B4A"/>
    <w:rsid w:val="003632B2"/>
    <w:rsid w:val="003E70F0"/>
    <w:rsid w:val="004638BB"/>
    <w:rsid w:val="00465FC6"/>
    <w:rsid w:val="004A02CF"/>
    <w:rsid w:val="004D4792"/>
    <w:rsid w:val="004E5589"/>
    <w:rsid w:val="00527E5B"/>
    <w:rsid w:val="005337BA"/>
    <w:rsid w:val="00540122"/>
    <w:rsid w:val="005659A0"/>
    <w:rsid w:val="005E1EA0"/>
    <w:rsid w:val="00625EAE"/>
    <w:rsid w:val="006349C1"/>
    <w:rsid w:val="006C0758"/>
    <w:rsid w:val="006C1CA7"/>
    <w:rsid w:val="007259C0"/>
    <w:rsid w:val="007358AA"/>
    <w:rsid w:val="0074167C"/>
    <w:rsid w:val="00793B1A"/>
    <w:rsid w:val="007A1E1C"/>
    <w:rsid w:val="007B45E2"/>
    <w:rsid w:val="008108E1"/>
    <w:rsid w:val="00841F0C"/>
    <w:rsid w:val="008B16C1"/>
    <w:rsid w:val="008F78D2"/>
    <w:rsid w:val="00900D0C"/>
    <w:rsid w:val="0090644E"/>
    <w:rsid w:val="00917B7C"/>
    <w:rsid w:val="00920727"/>
    <w:rsid w:val="00970C2F"/>
    <w:rsid w:val="00990158"/>
    <w:rsid w:val="00992C4E"/>
    <w:rsid w:val="009C1C82"/>
    <w:rsid w:val="009E4989"/>
    <w:rsid w:val="009E6264"/>
    <w:rsid w:val="009F1AC6"/>
    <w:rsid w:val="009F4B4E"/>
    <w:rsid w:val="00A81C42"/>
    <w:rsid w:val="00AC572D"/>
    <w:rsid w:val="00B230BC"/>
    <w:rsid w:val="00B565EB"/>
    <w:rsid w:val="00BA1DA2"/>
    <w:rsid w:val="00C005B0"/>
    <w:rsid w:val="00C21BB4"/>
    <w:rsid w:val="00C54716"/>
    <w:rsid w:val="00C656B8"/>
    <w:rsid w:val="00C70D6E"/>
    <w:rsid w:val="00C82E5F"/>
    <w:rsid w:val="00CE6816"/>
    <w:rsid w:val="00CF0AC4"/>
    <w:rsid w:val="00D15379"/>
    <w:rsid w:val="00D248D3"/>
    <w:rsid w:val="00D66759"/>
    <w:rsid w:val="00DA7498"/>
    <w:rsid w:val="00DB7A6C"/>
    <w:rsid w:val="00E2052C"/>
    <w:rsid w:val="00E24861"/>
    <w:rsid w:val="00E516CD"/>
    <w:rsid w:val="00ED33BF"/>
    <w:rsid w:val="00F05DA9"/>
    <w:rsid w:val="00F50AE6"/>
    <w:rsid w:val="00FB5BD5"/>
    <w:rsid w:val="00FC5418"/>
    <w:rsid w:val="00FE6DF0"/>
    <w:rsid w:val="027C288F"/>
    <w:rsid w:val="035D3D0B"/>
    <w:rsid w:val="04EE12E0"/>
    <w:rsid w:val="05077360"/>
    <w:rsid w:val="05323EE8"/>
    <w:rsid w:val="07BB37EC"/>
    <w:rsid w:val="084F420B"/>
    <w:rsid w:val="0D95128E"/>
    <w:rsid w:val="0FE06325"/>
    <w:rsid w:val="102D2892"/>
    <w:rsid w:val="10591390"/>
    <w:rsid w:val="10736037"/>
    <w:rsid w:val="10905CBD"/>
    <w:rsid w:val="138F2F87"/>
    <w:rsid w:val="17E758AF"/>
    <w:rsid w:val="18E4588B"/>
    <w:rsid w:val="18F60DFE"/>
    <w:rsid w:val="1A2B699B"/>
    <w:rsid w:val="1D3A2336"/>
    <w:rsid w:val="1E3A2225"/>
    <w:rsid w:val="1FEF55CB"/>
    <w:rsid w:val="20CD7913"/>
    <w:rsid w:val="20D96AE6"/>
    <w:rsid w:val="23094790"/>
    <w:rsid w:val="230B4B2F"/>
    <w:rsid w:val="237D5C0D"/>
    <w:rsid w:val="25171E13"/>
    <w:rsid w:val="26BF12B5"/>
    <w:rsid w:val="281E68A7"/>
    <w:rsid w:val="2C8D6C9A"/>
    <w:rsid w:val="2E321172"/>
    <w:rsid w:val="32356CD1"/>
    <w:rsid w:val="32463F56"/>
    <w:rsid w:val="329C4D84"/>
    <w:rsid w:val="367929C2"/>
    <w:rsid w:val="3AE41603"/>
    <w:rsid w:val="3DC8379D"/>
    <w:rsid w:val="459A12BC"/>
    <w:rsid w:val="471B2089"/>
    <w:rsid w:val="493649F9"/>
    <w:rsid w:val="4A3C1435"/>
    <w:rsid w:val="4A8646CB"/>
    <w:rsid w:val="4C3B2707"/>
    <w:rsid w:val="4C665597"/>
    <w:rsid w:val="4DCE26E9"/>
    <w:rsid w:val="4DE953B4"/>
    <w:rsid w:val="50BB6576"/>
    <w:rsid w:val="51A422D3"/>
    <w:rsid w:val="54A20A52"/>
    <w:rsid w:val="587159EF"/>
    <w:rsid w:val="58D6318F"/>
    <w:rsid w:val="58F97A43"/>
    <w:rsid w:val="59A633B6"/>
    <w:rsid w:val="59FE41C1"/>
    <w:rsid w:val="5AAD4880"/>
    <w:rsid w:val="5BD7443C"/>
    <w:rsid w:val="5D802AA7"/>
    <w:rsid w:val="5D9B4780"/>
    <w:rsid w:val="5E4140A0"/>
    <w:rsid w:val="5EBF72A8"/>
    <w:rsid w:val="5F42751C"/>
    <w:rsid w:val="607E72DC"/>
    <w:rsid w:val="622072E8"/>
    <w:rsid w:val="632065D5"/>
    <w:rsid w:val="6572329C"/>
    <w:rsid w:val="660F5FF1"/>
    <w:rsid w:val="67983B2A"/>
    <w:rsid w:val="6DD4125F"/>
    <w:rsid w:val="704F0AEA"/>
    <w:rsid w:val="728E3F99"/>
    <w:rsid w:val="755948CA"/>
    <w:rsid w:val="75B213E4"/>
    <w:rsid w:val="76B25C60"/>
    <w:rsid w:val="7A3737B3"/>
    <w:rsid w:val="7AFC4AA6"/>
    <w:rsid w:val="7B9F503A"/>
    <w:rsid w:val="7D1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435E9"/>
  <w14:defaultImageDpi w14:val="300"/>
  <w15:docId w15:val="{7DFCF0AF-0757-4964-BA77-DCB236F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D15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20AE4-362A-4BB9-912A-EF12C96A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ＳＩＳＵ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天振 谢</dc:creator>
  <cp:lastModifiedBy>微软中国</cp:lastModifiedBy>
  <cp:revision>2</cp:revision>
  <dcterms:created xsi:type="dcterms:W3CDTF">2018-06-08T07:29:00Z</dcterms:created>
  <dcterms:modified xsi:type="dcterms:W3CDTF">2018-06-08T07:29:00Z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